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8" w:rsidRPr="00517DDD" w:rsidRDefault="004A6638" w:rsidP="00170084">
      <w:pPr>
        <w:pStyle w:val="ConsPlusNormal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№ 2 </w:t>
      </w:r>
    </w:p>
    <w:p w:rsidR="004A6638" w:rsidRPr="00517DDD" w:rsidRDefault="004A6638" w:rsidP="00170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17DDD">
        <w:rPr>
          <w:rFonts w:ascii="Times New Roman" w:hAnsi="Times New Roman" w:cs="Times New Roman"/>
          <w:sz w:val="24"/>
          <w:szCs w:val="24"/>
        </w:rPr>
        <w:t xml:space="preserve">  к Положению об оплате труда</w:t>
      </w:r>
    </w:p>
    <w:p w:rsidR="004A6638" w:rsidRPr="00517DDD" w:rsidRDefault="004A6638" w:rsidP="00170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>рабо</w:t>
      </w:r>
      <w:r w:rsidR="00CA11D2">
        <w:rPr>
          <w:rFonts w:ascii="Times New Roman" w:hAnsi="Times New Roman" w:cs="Times New Roman"/>
          <w:sz w:val="24"/>
          <w:szCs w:val="24"/>
        </w:rPr>
        <w:t xml:space="preserve">тников МБОУ  </w:t>
      </w:r>
      <w:proofErr w:type="spellStart"/>
      <w:r w:rsidR="00CA11D2">
        <w:rPr>
          <w:rFonts w:ascii="Times New Roman" w:hAnsi="Times New Roman" w:cs="Times New Roman"/>
          <w:sz w:val="24"/>
          <w:szCs w:val="24"/>
        </w:rPr>
        <w:t>Какиче</w:t>
      </w:r>
      <w:r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 w:rsidRPr="00517DD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A6638" w:rsidRDefault="004A6638" w:rsidP="00FC22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6638" w:rsidRPr="00170084" w:rsidRDefault="004A6638" w:rsidP="00B25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70084">
        <w:rPr>
          <w:rFonts w:ascii="Times New Roman" w:hAnsi="Times New Roman" w:cs="Times New Roman"/>
          <w:b/>
          <w:bCs/>
          <w:sz w:val="24"/>
          <w:szCs w:val="24"/>
        </w:rPr>
        <w:t>ритерии оценки эффективности работы для установления надбавок за качество выполняемых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</w:t>
      </w:r>
      <w:r w:rsidR="00CA11D2">
        <w:rPr>
          <w:rFonts w:ascii="Times New Roman" w:hAnsi="Times New Roman" w:cs="Times New Roman"/>
          <w:b/>
          <w:bCs/>
          <w:sz w:val="24"/>
          <w:szCs w:val="24"/>
        </w:rPr>
        <w:t xml:space="preserve">гогическим  работникам МБОУ </w:t>
      </w:r>
      <w:proofErr w:type="spellStart"/>
      <w:r w:rsidR="00CA11D2">
        <w:rPr>
          <w:rFonts w:ascii="Times New Roman" w:hAnsi="Times New Roman" w:cs="Times New Roman"/>
          <w:b/>
          <w:bCs/>
          <w:sz w:val="24"/>
          <w:szCs w:val="24"/>
        </w:rPr>
        <w:t>Какиче</w:t>
      </w:r>
      <w:r>
        <w:rPr>
          <w:rFonts w:ascii="Times New Roman" w:hAnsi="Times New Roman" w:cs="Times New Roman"/>
          <w:b/>
          <w:bCs/>
          <w:sz w:val="24"/>
          <w:szCs w:val="24"/>
        </w:rPr>
        <w:t>вской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ООШ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35"/>
      </w:tblGrid>
      <w:tr w:rsidR="004A6638" w:rsidRPr="00FD4B71">
        <w:tc>
          <w:tcPr>
            <w:tcW w:w="3936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</w:p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эффективности работы</w:t>
            </w:r>
          </w:p>
        </w:tc>
      </w:tr>
      <w:tr w:rsidR="004A6638" w:rsidRPr="00FD4B71">
        <w:tc>
          <w:tcPr>
            <w:tcW w:w="3936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150-200</w:t>
            </w:r>
          </w:p>
        </w:tc>
        <w:tc>
          <w:tcPr>
            <w:tcW w:w="5635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работы).</w:t>
            </w:r>
          </w:p>
        </w:tc>
      </w:tr>
      <w:tr w:rsidR="004A6638" w:rsidRPr="00FD4B71">
        <w:tc>
          <w:tcPr>
            <w:tcW w:w="3936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100-149</w:t>
            </w:r>
          </w:p>
        </w:tc>
        <w:tc>
          <w:tcPr>
            <w:tcW w:w="5635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</w:t>
            </w:r>
          </w:p>
        </w:tc>
      </w:tr>
      <w:tr w:rsidR="004A6638" w:rsidRPr="00FD4B71">
        <w:tc>
          <w:tcPr>
            <w:tcW w:w="3936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50-99</w:t>
            </w:r>
          </w:p>
        </w:tc>
        <w:tc>
          <w:tcPr>
            <w:tcW w:w="5635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Полученные задания выполнялись  своевременно, но при постоянном контроле и необходимой помощи со стороны руководителя.</w:t>
            </w:r>
          </w:p>
        </w:tc>
      </w:tr>
      <w:tr w:rsidR="004A6638" w:rsidRPr="00FD4B71">
        <w:tc>
          <w:tcPr>
            <w:tcW w:w="3936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10-49</w:t>
            </w:r>
          </w:p>
        </w:tc>
        <w:tc>
          <w:tcPr>
            <w:tcW w:w="5635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Полученные задания выполнялись  своевременно, но при постоянной помощи со стороны руководителя.</w:t>
            </w:r>
          </w:p>
        </w:tc>
      </w:tr>
      <w:tr w:rsidR="004A6638" w:rsidRPr="00FD4B71">
        <w:tc>
          <w:tcPr>
            <w:tcW w:w="3936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5" w:type="dxa"/>
          </w:tcPr>
          <w:p w:rsidR="004A6638" w:rsidRPr="00FD4B71" w:rsidRDefault="004A6638" w:rsidP="00FD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наличии дисциплинарного взыскания.</w:t>
            </w:r>
          </w:p>
        </w:tc>
      </w:tr>
    </w:tbl>
    <w:p w:rsidR="004A6638" w:rsidRDefault="004A6638">
      <w:pPr>
        <w:rPr>
          <w:b/>
          <w:bCs/>
        </w:rPr>
      </w:pPr>
    </w:p>
    <w:p w:rsidR="004A6638" w:rsidRPr="00052E8F" w:rsidRDefault="004A6638">
      <w:r>
        <w:t>.</w:t>
      </w:r>
    </w:p>
    <w:sectPr w:rsidR="004A6638" w:rsidRPr="00052E8F" w:rsidSect="00F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9D7"/>
    <w:rsid w:val="00052E8F"/>
    <w:rsid w:val="00153541"/>
    <w:rsid w:val="00170084"/>
    <w:rsid w:val="002D55A1"/>
    <w:rsid w:val="003E0170"/>
    <w:rsid w:val="004219E7"/>
    <w:rsid w:val="00495A14"/>
    <w:rsid w:val="004A6638"/>
    <w:rsid w:val="004B43F4"/>
    <w:rsid w:val="00517DDD"/>
    <w:rsid w:val="006D00D1"/>
    <w:rsid w:val="00B253F8"/>
    <w:rsid w:val="00BC0742"/>
    <w:rsid w:val="00C479F7"/>
    <w:rsid w:val="00CA11D2"/>
    <w:rsid w:val="00CA467E"/>
    <w:rsid w:val="00CF2E9D"/>
    <w:rsid w:val="00EF39D7"/>
    <w:rsid w:val="00FC2227"/>
    <w:rsid w:val="00FD1F36"/>
    <w:rsid w:val="00FD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39D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0084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875</Characters>
  <Application>Microsoft Office Word</Application>
  <DocSecurity>0</DocSecurity>
  <Lines>7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cp:lastPrinted>2017-05-18T08:30:00Z</cp:lastPrinted>
  <dcterms:created xsi:type="dcterms:W3CDTF">2017-05-18T06:45:00Z</dcterms:created>
  <dcterms:modified xsi:type="dcterms:W3CDTF">2017-05-29T09:58:00Z</dcterms:modified>
</cp:coreProperties>
</file>