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4" w:rsidRPr="00985944" w:rsidRDefault="001C2300" w:rsidP="009859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C2300">
        <w:rPr>
          <w:rFonts w:ascii="Times New Roman" w:hAnsi="Times New Roman" w:cs="Times New Roman"/>
          <w:sz w:val="32"/>
          <w:szCs w:val="32"/>
        </w:rPr>
        <w:t xml:space="preserve">Заказ учебной литературы МБОУ </w:t>
      </w:r>
      <w:proofErr w:type="spellStart"/>
      <w:r w:rsidRPr="001C2300">
        <w:rPr>
          <w:rFonts w:ascii="Times New Roman" w:hAnsi="Times New Roman" w:cs="Times New Roman"/>
          <w:sz w:val="32"/>
          <w:szCs w:val="32"/>
        </w:rPr>
        <w:t>Какичевская</w:t>
      </w:r>
      <w:proofErr w:type="spellEnd"/>
      <w:r w:rsidRPr="001C2300">
        <w:rPr>
          <w:rFonts w:ascii="Times New Roman" w:hAnsi="Times New Roman" w:cs="Times New Roman"/>
          <w:sz w:val="32"/>
          <w:szCs w:val="32"/>
        </w:rPr>
        <w:t xml:space="preserve"> ООШ на 202</w:t>
      </w:r>
      <w:r>
        <w:rPr>
          <w:rFonts w:ascii="Times New Roman" w:hAnsi="Times New Roman" w:cs="Times New Roman"/>
          <w:sz w:val="32"/>
          <w:szCs w:val="32"/>
        </w:rPr>
        <w:t>2- 2023</w:t>
      </w:r>
      <w:r w:rsidRPr="001C2300">
        <w:rPr>
          <w:rFonts w:ascii="Times New Roman" w:hAnsi="Times New Roman" w:cs="Times New Roman"/>
          <w:sz w:val="32"/>
          <w:szCs w:val="32"/>
        </w:rPr>
        <w:t xml:space="preserve">  учебный год.</w:t>
      </w:r>
    </w:p>
    <w:tbl>
      <w:tblPr>
        <w:tblStyle w:val="a3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521"/>
        <w:gridCol w:w="3982"/>
        <w:gridCol w:w="992"/>
        <w:gridCol w:w="935"/>
        <w:gridCol w:w="1573"/>
        <w:gridCol w:w="1568"/>
      </w:tblGrid>
      <w:tr w:rsidR="00985944" w:rsidTr="00985944">
        <w:tc>
          <w:tcPr>
            <w:tcW w:w="521" w:type="dxa"/>
          </w:tcPr>
          <w:p w:rsidR="00985944" w:rsidRPr="00901569" w:rsidRDefault="00985944" w:rsidP="00985944">
            <w:pPr>
              <w:rPr>
                <w:sz w:val="20"/>
              </w:rPr>
            </w:pP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Сумма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1.1.2.4.1.2.2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Виленкин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Н.Я.,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Жохов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В.И., Чесноков А.С.,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Шварцбурд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С.И. Математика 6 класс. В двух частях. ФГОС (Мнемозина) 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компл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4 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1350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5400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1.1.2.1.2.3.2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Меркин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Г.С. Литература 6 класс. В двух частях. ФГОС (Русское Слово) 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компл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1984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7936 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1.2.2.1.1.12.1 Александрова О.М., Загоровская О. В., Богданов С.И., Вербицкая Л.А.,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Гостева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Ю.Н.,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И.Н.,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Нарушевич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А.Г., Казакова Е.И., Васильевых И.П. Русский родной язык. 5 класс. (Просвещение)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2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962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1924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1.2.2.1.1.12.4 Александрова О.М., Загоровская О. В., Богданов С.И., Вербицкая Л.А.,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Гостева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Ю.Н.,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И.Н.,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Нарушевич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А.Г., Казакова Е.И., Васильевых И.П. Русский родной язык. 8 класс. (Просвещение)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4 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962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3848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1.1.1.2.1.7.3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Н.Н. Английский с удовольствием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Enjoy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English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4 класс. ФГОС (Дрофа/Просвещение) 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5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1089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5445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1.1.2.1.1.4.5 Разумовская М.М., Львова С.И., Капинос В.И. и др. Русский язык 9 класс. Вертикаль ФГОС (Дрофа/Просвещение)  2022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3 </w:t>
            </w: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951</w:t>
            </w: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2853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82" w:type="dxa"/>
            <w:vAlign w:val="center"/>
          </w:tcPr>
          <w:p w:rsidR="00985944" w:rsidRDefault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1.1.2.5.1.9.2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 Физика 8 класс. (Экзамен) 2022</w:t>
            </w:r>
          </w:p>
        </w:tc>
        <w:tc>
          <w:tcPr>
            <w:tcW w:w="992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1</w:t>
            </w:r>
          </w:p>
        </w:tc>
        <w:tc>
          <w:tcPr>
            <w:tcW w:w="1573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1568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82" w:type="dxa"/>
            <w:vAlign w:val="center"/>
          </w:tcPr>
          <w:p w:rsidR="00985944" w:rsidRDefault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1.1.2.5.1.9.3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Перышкин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А.В. Физика 9 класс. (Экзамен) 2022</w:t>
            </w:r>
          </w:p>
        </w:tc>
        <w:tc>
          <w:tcPr>
            <w:tcW w:w="992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шт.</w:t>
            </w:r>
          </w:p>
        </w:tc>
        <w:tc>
          <w:tcPr>
            <w:tcW w:w="935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1</w:t>
            </w:r>
          </w:p>
        </w:tc>
        <w:tc>
          <w:tcPr>
            <w:tcW w:w="1573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  <w:tc>
          <w:tcPr>
            <w:tcW w:w="1568" w:type="dxa"/>
            <w:vAlign w:val="center"/>
          </w:tcPr>
          <w:p w:rsidR="00985944" w:rsidRDefault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840</w:t>
            </w:r>
          </w:p>
        </w:tc>
      </w:tr>
      <w:tr w:rsidR="00985944" w:rsidTr="00985944">
        <w:tc>
          <w:tcPr>
            <w:tcW w:w="521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82" w:type="dxa"/>
            <w:vAlign w:val="center"/>
          </w:tcPr>
          <w:p w:rsidR="00985944" w:rsidRDefault="00985944" w:rsidP="009859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985944" w:rsidRDefault="00985944" w:rsidP="009859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29086</w:t>
            </w:r>
          </w:p>
        </w:tc>
      </w:tr>
    </w:tbl>
    <w:p w:rsidR="00B86B41" w:rsidRPr="004F7CCC" w:rsidRDefault="004F7CCC" w:rsidP="001C230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Nina bosh</w:t>
      </w:r>
      <w:bookmarkStart w:id="0" w:name="_GoBack"/>
      <w:bookmarkEnd w:id="0"/>
    </w:p>
    <w:sectPr w:rsidR="00B86B41" w:rsidRPr="004F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4"/>
    <w:rsid w:val="001C2300"/>
    <w:rsid w:val="003E2E34"/>
    <w:rsid w:val="004F7CCC"/>
    <w:rsid w:val="00901569"/>
    <w:rsid w:val="00985944"/>
    <w:rsid w:val="00B86B41"/>
    <w:rsid w:val="00C979E3"/>
    <w:rsid w:val="00D26B74"/>
    <w:rsid w:val="00E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9</cp:revision>
  <cp:lastPrinted>2022-02-21T09:40:00Z</cp:lastPrinted>
  <dcterms:created xsi:type="dcterms:W3CDTF">2022-02-21T05:58:00Z</dcterms:created>
  <dcterms:modified xsi:type="dcterms:W3CDTF">2022-03-01T08:55:00Z</dcterms:modified>
</cp:coreProperties>
</file>